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408D9" w14:textId="77777777" w:rsidR="004C3464" w:rsidRPr="004C3464" w:rsidRDefault="004C3464" w:rsidP="004C3464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C3464">
        <w:rPr>
          <w:rFonts w:ascii="Arial" w:eastAsia="Times New Roman" w:hAnsi="Arial" w:cs="Arial"/>
          <w:color w:val="000000"/>
          <w:kern w:val="36"/>
          <w:sz w:val="40"/>
          <w:szCs w:val="40"/>
        </w:rPr>
        <w:t>Other</w:t>
      </w:r>
    </w:p>
    <w:p w14:paraId="2B342C5F" w14:textId="77777777" w:rsidR="004C3464" w:rsidRPr="004C3464" w:rsidRDefault="004C3464" w:rsidP="004C3464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3464">
        <w:rPr>
          <w:rFonts w:ascii="Arial" w:eastAsia="Times New Roman" w:hAnsi="Arial" w:cs="Arial"/>
          <w:color w:val="000000"/>
          <w:sz w:val="32"/>
          <w:szCs w:val="32"/>
        </w:rPr>
        <w:t>Anonymous Basic Information</w:t>
      </w:r>
    </w:p>
    <w:p w14:paraId="0B97138E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3DD5D64C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Q1 What kind of 3D data do you produce or host (Select all that apply)?</w:t>
      </w:r>
    </w:p>
    <w:p w14:paraId="4F8B05CA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Photogrammetry  </w:t>
      </w:r>
    </w:p>
    <w:p w14:paraId="2369EA9B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3D Laser  </w:t>
      </w:r>
    </w:p>
    <w:p w14:paraId="3159F614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Lidar scanning  </w:t>
      </w:r>
    </w:p>
    <w:p w14:paraId="634238D3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Structured Light  </w:t>
      </w:r>
    </w:p>
    <w:p w14:paraId="7E8AF581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CT Scanning  </w:t>
      </w:r>
    </w:p>
    <w:p w14:paraId="33F9438F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Born-digital  </w:t>
      </w:r>
    </w:p>
    <w:p w14:paraId="7CA19BCA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Other:   ________________________________________________</w:t>
      </w:r>
    </w:p>
    <w:p w14:paraId="5EE2823A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32AAD000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  <w:bookmarkStart w:id="0" w:name="_GoBack"/>
      <w:bookmarkEnd w:id="0"/>
    </w:p>
    <w:p w14:paraId="5DFA5D2D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Q2 How do you define your role in relation to 3D data?</w:t>
      </w:r>
    </w:p>
    <w:p w14:paraId="68D564A2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Creator  </w:t>
      </w:r>
    </w:p>
    <w:p w14:paraId="5D827A29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Repository manager  </w:t>
      </w:r>
    </w:p>
    <w:p w14:paraId="71955287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Both a Creator and a Repository Manager </w:t>
      </w:r>
    </w:p>
    <w:p w14:paraId="088C0ADE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Other. Please describe below: ______ </w:t>
      </w:r>
    </w:p>
    <w:p w14:paraId="7F89AA01" w14:textId="77777777" w:rsidR="004C3464" w:rsidRPr="004C3464" w:rsidRDefault="004C3464" w:rsidP="004C3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BF3E1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 </w:t>
      </w:r>
    </w:p>
    <w:p w14:paraId="7FD7E0F7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Q3 </w:t>
      </w:r>
      <w:r w:rsidRPr="004C3464">
        <w:rPr>
          <w:rFonts w:ascii="Arial" w:eastAsia="Times New Roman" w:hAnsi="Arial" w:cs="Arial"/>
          <w:b/>
          <w:bCs/>
          <w:color w:val="000000"/>
        </w:rPr>
        <w:t>Repository Information</w:t>
      </w:r>
      <w:r w:rsidRPr="004C3464">
        <w:rPr>
          <w:rFonts w:ascii="Arial" w:eastAsia="Times New Roman" w:hAnsi="Arial" w:cs="Arial"/>
          <w:color w:val="000000"/>
        </w:rPr>
        <w:t>: In what year did you or your institution begin creating, managing, and/or archiving 3D data?</w:t>
      </w:r>
    </w:p>
    <w:p w14:paraId="17DE68F5" w14:textId="77777777" w:rsidR="004C3464" w:rsidRPr="00F46351" w:rsidRDefault="004C3464" w:rsidP="003B0C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Before 1990</w:t>
      </w:r>
    </w:p>
    <w:p w14:paraId="4A6D30FB" w14:textId="77777777" w:rsidR="004C3464" w:rsidRPr="00F46351" w:rsidRDefault="004C3464" w:rsidP="003B0C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1990 -1994</w:t>
      </w:r>
    </w:p>
    <w:p w14:paraId="59FCECF1" w14:textId="77777777" w:rsidR="004C3464" w:rsidRPr="00F46351" w:rsidRDefault="004C3464" w:rsidP="003B0C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1995-1999</w:t>
      </w:r>
    </w:p>
    <w:p w14:paraId="571AB8A2" w14:textId="77777777" w:rsidR="004C3464" w:rsidRPr="00F46351" w:rsidRDefault="004C3464" w:rsidP="003B0C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2000-2004</w:t>
      </w:r>
    </w:p>
    <w:p w14:paraId="372A0BF3" w14:textId="77777777" w:rsidR="004C3464" w:rsidRPr="00F46351" w:rsidRDefault="004C3464" w:rsidP="003B0C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2005-2009</w:t>
      </w:r>
    </w:p>
    <w:p w14:paraId="63192EBC" w14:textId="77777777" w:rsidR="004C3464" w:rsidRPr="00F46351" w:rsidRDefault="004C3464" w:rsidP="003B0C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2010-2014</w:t>
      </w:r>
    </w:p>
    <w:p w14:paraId="5822CABF" w14:textId="77777777" w:rsidR="004C3464" w:rsidRPr="00F46351" w:rsidRDefault="004C3464" w:rsidP="003B0C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2015-2019</w:t>
      </w:r>
    </w:p>
    <w:p w14:paraId="49C8E32B" w14:textId="77777777" w:rsidR="004C3464" w:rsidRPr="00F46351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BFC409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057D2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Q4 </w:t>
      </w:r>
      <w:r w:rsidRPr="004C3464">
        <w:rPr>
          <w:rFonts w:ascii="Arial" w:eastAsia="Times New Roman" w:hAnsi="Arial" w:cs="Arial"/>
          <w:b/>
          <w:bCs/>
          <w:color w:val="000000"/>
        </w:rPr>
        <w:t>Repository Information</w:t>
      </w:r>
      <w:r w:rsidRPr="004C3464">
        <w:rPr>
          <w:rFonts w:ascii="Arial" w:eastAsia="Times New Roman" w:hAnsi="Arial" w:cs="Arial"/>
          <w:color w:val="000000"/>
        </w:rPr>
        <w:t>: Approximately how many 3D datasets do you have in your collection?</w:t>
      </w:r>
    </w:p>
    <w:p w14:paraId="78C60939" w14:textId="2077A918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>0  </w:t>
      </w:r>
    </w:p>
    <w:p w14:paraId="605CCC29" w14:textId="2E1A852F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1-5 </w:t>
      </w:r>
    </w:p>
    <w:p w14:paraId="631135DB" w14:textId="48EA85BE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lastRenderedPageBreak/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6-10 </w:t>
      </w:r>
    </w:p>
    <w:p w14:paraId="264C0128" w14:textId="6EE7B0D5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11-25 </w:t>
      </w:r>
    </w:p>
    <w:p w14:paraId="4CD512E7" w14:textId="7CDCF410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26-75  </w:t>
      </w:r>
    </w:p>
    <w:p w14:paraId="25430AAD" w14:textId="4A92863E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76-150 </w:t>
      </w:r>
    </w:p>
    <w:p w14:paraId="17FD51C3" w14:textId="6FEF0055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151+  </w:t>
      </w:r>
    </w:p>
    <w:p w14:paraId="6C36612E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7D3B1C84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Q5 </w:t>
      </w:r>
      <w:r w:rsidRPr="004C3464">
        <w:rPr>
          <w:rFonts w:ascii="Arial" w:eastAsia="Times New Roman" w:hAnsi="Arial" w:cs="Arial"/>
          <w:b/>
          <w:bCs/>
          <w:color w:val="000000"/>
        </w:rPr>
        <w:t>User</w:t>
      </w:r>
      <w:r w:rsidRPr="004C3464">
        <w:rPr>
          <w:rFonts w:ascii="Arial" w:eastAsia="Times New Roman" w:hAnsi="Arial" w:cs="Arial"/>
          <w:color w:val="000000"/>
        </w:rPr>
        <w:t>:  In what areas does your 3D data meet user needs?</w:t>
      </w:r>
    </w:p>
    <w:p w14:paraId="5FC1E910" w14:textId="1CB05FAC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3D Printing </w:t>
      </w:r>
    </w:p>
    <w:p w14:paraId="2D17076B" w14:textId="2198F1C6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>Art</w:t>
      </w:r>
    </w:p>
    <w:p w14:paraId="67847055" w14:textId="53AB41AD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>Augmented Reality</w:t>
      </w:r>
    </w:p>
    <w:p w14:paraId="5ED64C43" w14:textId="45975A50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Commercial </w:t>
      </w:r>
    </w:p>
    <w:p w14:paraId="5E3888F2" w14:textId="03CC49D5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Conservation/Preservation </w:t>
      </w:r>
    </w:p>
    <w:p w14:paraId="39EA8741" w14:textId="0B246649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Education (Higher Ed.)  </w:t>
      </w:r>
    </w:p>
    <w:p w14:paraId="75538C32" w14:textId="4291BD4F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Education (K-12)  </w:t>
      </w:r>
    </w:p>
    <w:p w14:paraId="21365439" w14:textId="1BA17C58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General Public  </w:t>
      </w:r>
    </w:p>
    <w:p w14:paraId="3C49E480" w14:textId="7F1DCC4A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Government/Policy  </w:t>
      </w:r>
    </w:p>
    <w:p w14:paraId="79CFDB83" w14:textId="2BA0737A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Recreational/Hobbyist  </w:t>
      </w:r>
    </w:p>
    <w:p w14:paraId="362528B3" w14:textId="497931C0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Research  </w:t>
      </w:r>
    </w:p>
    <w:p w14:paraId="4A973B76" w14:textId="2F50D1FA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Technical Documentation (e.g. engine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ering, architectural drawings) </w:t>
      </w:r>
    </w:p>
    <w:p w14:paraId="26D0EEF1" w14:textId="509B308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Virtual Reality  </w:t>
      </w:r>
    </w:p>
    <w:p w14:paraId="386B5B8F" w14:textId="77777777" w:rsidR="004C3464" w:rsidRPr="004C3464" w:rsidRDefault="004C3464" w:rsidP="004C3464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3464">
        <w:rPr>
          <w:rFonts w:ascii="Arial" w:eastAsia="Times New Roman" w:hAnsi="Arial" w:cs="Arial"/>
          <w:color w:val="000000"/>
          <w:sz w:val="32"/>
          <w:szCs w:val="32"/>
        </w:rPr>
        <w:t>Repository Infrastructure</w:t>
      </w:r>
    </w:p>
    <w:p w14:paraId="09A445C8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Q6 </w:t>
      </w:r>
      <w:r w:rsidRPr="004C3464">
        <w:rPr>
          <w:rFonts w:ascii="Arial" w:eastAsia="Times New Roman" w:hAnsi="Arial" w:cs="Arial"/>
          <w:b/>
          <w:bCs/>
          <w:color w:val="000000"/>
        </w:rPr>
        <w:t>Cost Considerations</w:t>
      </w:r>
      <w:r w:rsidRPr="004C3464">
        <w:rPr>
          <w:rFonts w:ascii="Arial" w:eastAsia="Times New Roman" w:hAnsi="Arial" w:cs="Arial"/>
          <w:color w:val="000000"/>
        </w:rPr>
        <w:t>: How is your data archiving funded?  (select all that apply)</w:t>
      </w:r>
    </w:p>
    <w:p w14:paraId="7E15D268" w14:textId="331BC304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Grants </w:t>
      </w:r>
    </w:p>
    <w:p w14:paraId="2635EE4C" w14:textId="6D0803C3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Institutional Support </w:t>
      </w:r>
    </w:p>
    <w:p w14:paraId="7E039FAA" w14:textId="6B2B58F1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Personal Investment/Self-funded </w:t>
      </w:r>
    </w:p>
    <w:p w14:paraId="6C113697" w14:textId="11AE91B1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Other: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</w:t>
      </w:r>
    </w:p>
    <w:p w14:paraId="6B68262E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158D9F23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751EAEE5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Q7 </w:t>
      </w:r>
      <w:r w:rsidRPr="004C3464">
        <w:rPr>
          <w:rFonts w:ascii="Arial" w:eastAsia="Times New Roman" w:hAnsi="Arial" w:cs="Arial"/>
          <w:b/>
          <w:bCs/>
          <w:color w:val="000000"/>
        </w:rPr>
        <w:t>Cost Considerations</w:t>
      </w:r>
      <w:r w:rsidRPr="004C3464">
        <w:rPr>
          <w:rFonts w:ascii="Arial" w:eastAsia="Times New Roman" w:hAnsi="Arial" w:cs="Arial"/>
          <w:color w:val="000000"/>
        </w:rPr>
        <w:t>: How is your data creation funded?  (select all that apply)</w:t>
      </w:r>
    </w:p>
    <w:p w14:paraId="35287556" w14:textId="4B3FADEE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Grants </w:t>
      </w:r>
    </w:p>
    <w:p w14:paraId="6C2A3EAE" w14:textId="4635B950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Institutional Support </w:t>
      </w:r>
    </w:p>
    <w:p w14:paraId="2BB37C45" w14:textId="1890ACB8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lastRenderedPageBreak/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Personal Investment/Self-funded </w:t>
      </w:r>
    </w:p>
    <w:p w14:paraId="1FB31BA4" w14:textId="621B99A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>Other:  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</w:t>
      </w:r>
    </w:p>
    <w:p w14:paraId="35381B60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EFF93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571F921A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Q8 </w:t>
      </w:r>
      <w:r w:rsidRPr="004C3464">
        <w:rPr>
          <w:rFonts w:ascii="Arial" w:eastAsia="Times New Roman" w:hAnsi="Arial" w:cs="Arial"/>
          <w:b/>
          <w:bCs/>
          <w:color w:val="000000"/>
        </w:rPr>
        <w:t>Financial Model</w:t>
      </w:r>
      <w:r w:rsidRPr="004C3464">
        <w:rPr>
          <w:rFonts w:ascii="Arial" w:eastAsia="Times New Roman" w:hAnsi="Arial" w:cs="Arial"/>
          <w:color w:val="000000"/>
        </w:rPr>
        <w:t>: How do you plan for long-term costs? (select all that apply)</w:t>
      </w:r>
    </w:p>
    <w:p w14:paraId="7134D844" w14:textId="36DD8D13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Institutional support </w:t>
      </w:r>
    </w:p>
    <w:p w14:paraId="1359AD54" w14:textId="3902EE06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Endowment </w:t>
      </w:r>
    </w:p>
    <w:p w14:paraId="725B3678" w14:textId="0D5720E0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Charge at-cost (user/data-contributor pays) </w:t>
      </w:r>
    </w:p>
    <w:p w14:paraId="30459A52" w14:textId="04D4741B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Other: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</w:t>
      </w:r>
    </w:p>
    <w:p w14:paraId="793E1806" w14:textId="77777777" w:rsidR="004C3464" w:rsidRPr="004C3464" w:rsidRDefault="004C3464" w:rsidP="004C3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C8F05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Q9 </w:t>
      </w:r>
      <w:r w:rsidRPr="004C3464">
        <w:rPr>
          <w:rFonts w:ascii="Arial" w:eastAsia="Times New Roman" w:hAnsi="Arial" w:cs="Arial"/>
          <w:b/>
          <w:bCs/>
          <w:color w:val="000000"/>
        </w:rPr>
        <w:t>Staffing</w:t>
      </w:r>
      <w:r w:rsidRPr="004C3464">
        <w:rPr>
          <w:rFonts w:ascii="Arial" w:eastAsia="Times New Roman" w:hAnsi="Arial" w:cs="Arial"/>
          <w:color w:val="000000"/>
        </w:rPr>
        <w:t>: How many persons create 3D data in your organization/department?</w:t>
      </w:r>
    </w:p>
    <w:p w14:paraId="6E77A1EF" w14:textId="5681D273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&lt;1  </w:t>
      </w:r>
    </w:p>
    <w:p w14:paraId="7E8C35F9" w14:textId="237E3095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1-3 </w:t>
      </w:r>
    </w:p>
    <w:p w14:paraId="63FF7DE0" w14:textId="63FDBEC0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 xml:space="preserve">4-9 </w:t>
      </w:r>
    </w:p>
    <w:p w14:paraId="5B8CF448" w14:textId="115A4EDA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10+ </w:t>
      </w:r>
    </w:p>
    <w:p w14:paraId="49845C4D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5D042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Q10 </w:t>
      </w:r>
      <w:r w:rsidRPr="004C3464">
        <w:rPr>
          <w:rFonts w:ascii="Arial" w:eastAsia="Times New Roman" w:hAnsi="Arial" w:cs="Arial"/>
          <w:b/>
          <w:bCs/>
          <w:color w:val="000000"/>
        </w:rPr>
        <w:t>Preservation Platform</w:t>
      </w:r>
      <w:r w:rsidRPr="004C3464">
        <w:rPr>
          <w:rFonts w:ascii="Arial" w:eastAsia="Times New Roman" w:hAnsi="Arial" w:cs="Arial"/>
          <w:color w:val="000000"/>
        </w:rPr>
        <w:t>: What system(s) are you using to store/manage your data?</w:t>
      </w:r>
    </w:p>
    <w:p w14:paraId="26A36F76" w14:textId="6797AB74" w:rsidR="004C3464" w:rsidRPr="00F46351" w:rsidRDefault="004C3464" w:rsidP="00F4635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Hard drives</w:t>
      </w:r>
    </w:p>
    <w:p w14:paraId="66F7C287" w14:textId="77777777" w:rsidR="004C3464" w:rsidRPr="00F46351" w:rsidRDefault="004C3464" w:rsidP="00F4635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Server setup</w:t>
      </w:r>
    </w:p>
    <w:p w14:paraId="49EEABE1" w14:textId="77777777" w:rsidR="004C3464" w:rsidRPr="00F46351" w:rsidRDefault="004C3464" w:rsidP="00F4635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Software package/s</w:t>
      </w:r>
    </w:p>
    <w:p w14:paraId="6444B3B9" w14:textId="77777777" w:rsidR="004C3464" w:rsidRPr="00F46351" w:rsidRDefault="004C3464" w:rsidP="00F4635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3d party vendor (e.g.) Dataverse, Morphosource, etc.)</w:t>
      </w:r>
    </w:p>
    <w:p w14:paraId="3AAFAA02" w14:textId="77777777" w:rsidR="004C3464" w:rsidRPr="00F46351" w:rsidRDefault="004C3464" w:rsidP="00F4635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Open source option (Fedora/Samvera)</w:t>
      </w:r>
    </w:p>
    <w:p w14:paraId="0019D47D" w14:textId="77777777" w:rsidR="004C3464" w:rsidRPr="00F46351" w:rsidRDefault="004C3464" w:rsidP="00F4635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Other</w:t>
      </w:r>
    </w:p>
    <w:p w14:paraId="79F97701" w14:textId="6CFB5AC1" w:rsidR="004C3464" w:rsidRPr="004C3464" w:rsidRDefault="004C3464" w:rsidP="003B0CF3">
      <w:pPr>
        <w:spacing w:after="0" w:line="240" w:lineRule="auto"/>
        <w:ind w:left="360" w:firstLine="6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14:paraId="72575906" w14:textId="77777777" w:rsidR="004C3464" w:rsidRPr="004C3464" w:rsidRDefault="004C3464" w:rsidP="004C3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F25CE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Q11 </w:t>
      </w:r>
      <w:r w:rsidRPr="004C3464">
        <w:rPr>
          <w:rFonts w:ascii="Arial" w:eastAsia="Times New Roman" w:hAnsi="Arial" w:cs="Arial"/>
          <w:b/>
          <w:bCs/>
          <w:color w:val="000000"/>
        </w:rPr>
        <w:t>File Formats</w:t>
      </w:r>
      <w:r w:rsidRPr="004C3464">
        <w:rPr>
          <w:rFonts w:ascii="Arial" w:eastAsia="Times New Roman" w:hAnsi="Arial" w:cs="Arial"/>
          <w:color w:val="000000"/>
        </w:rPr>
        <w:t>: Describe your familiarity with ISO standard X3D file format.</w:t>
      </w:r>
    </w:p>
    <w:p w14:paraId="265A1599" w14:textId="4EEB07EB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Familiar, but do not use  </w:t>
      </w:r>
    </w:p>
    <w:p w14:paraId="68FB462D" w14:textId="60862699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Fam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iliar, and use the file format </w:t>
      </w:r>
    </w:p>
    <w:p w14:paraId="0AC02403" w14:textId="3BE70A63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o </w:t>
      </w:r>
      <w:r w:rsidR="00DA32B4">
        <w:rPr>
          <w:rFonts w:ascii="Arial" w:eastAsia="Times New Roman" w:hAnsi="Arial" w:cs="Arial"/>
          <w:color w:val="000000"/>
          <w:sz w:val="24"/>
          <w:szCs w:val="24"/>
        </w:rPr>
        <w:t xml:space="preserve">Unfamiliar, do not use </w:t>
      </w:r>
    </w:p>
    <w:p w14:paraId="08323DA4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3790D" w14:textId="77777777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Q12 </w:t>
      </w:r>
      <w:r w:rsidRPr="004C3464">
        <w:rPr>
          <w:rFonts w:ascii="Arial" w:eastAsia="Times New Roman" w:hAnsi="Arial" w:cs="Arial"/>
          <w:b/>
          <w:bCs/>
          <w:color w:val="333333"/>
          <w:sz w:val="23"/>
          <w:szCs w:val="23"/>
        </w:rPr>
        <w:t>Data Preservation</w:t>
      </w:r>
      <w:r w:rsidRPr="004C3464">
        <w:rPr>
          <w:rFonts w:ascii="Arial" w:eastAsia="Times New Roman" w:hAnsi="Arial" w:cs="Arial"/>
          <w:color w:val="333333"/>
          <w:sz w:val="23"/>
          <w:szCs w:val="23"/>
        </w:rPr>
        <w:t>: What measures do you take to ensure your data is not lost? (Select all that apply)</w:t>
      </w:r>
    </w:p>
    <w:p w14:paraId="0AF78B3E" w14:textId="77777777" w:rsidR="004C3464" w:rsidRPr="00F46351" w:rsidRDefault="004C3464" w:rsidP="003B0CF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Backups</w:t>
      </w:r>
    </w:p>
    <w:p w14:paraId="55A580BF" w14:textId="77777777" w:rsidR="004C3464" w:rsidRPr="00F46351" w:rsidRDefault="004C3464" w:rsidP="003B0CF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Fixity Checks</w:t>
      </w:r>
    </w:p>
    <w:p w14:paraId="4948F435" w14:textId="77777777" w:rsidR="004C3464" w:rsidRPr="00F46351" w:rsidRDefault="004C3464" w:rsidP="003B0CF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Virus Scanning</w:t>
      </w:r>
    </w:p>
    <w:p w14:paraId="0ECD6069" w14:textId="77777777" w:rsidR="004C3464" w:rsidRPr="00F46351" w:rsidRDefault="004C3464" w:rsidP="003B0CF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46351">
        <w:rPr>
          <w:rFonts w:ascii="Arial" w:eastAsia="Times New Roman" w:hAnsi="Arial" w:cs="Arial"/>
          <w:color w:val="333333"/>
          <w:sz w:val="24"/>
          <w:szCs w:val="24"/>
        </w:rPr>
        <w:t>Other (please describe below):</w:t>
      </w:r>
    </w:p>
    <w:p w14:paraId="77F856BC" w14:textId="61C4AC4B" w:rsidR="004C3464" w:rsidRPr="004C3464" w:rsidRDefault="004C3464" w:rsidP="003B0CF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14:paraId="0D246C27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5BF67" w14:textId="69C9F062" w:rsidR="004C3464" w:rsidRPr="004C3464" w:rsidRDefault="004C3464" w:rsidP="004C34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4C3464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</w:t>
      </w:r>
      <w:r w:rsidRPr="004C3464">
        <w:rPr>
          <w:rFonts w:ascii="Arial" w:eastAsia="Times New Roman" w:hAnsi="Arial" w:cs="Arial"/>
          <w:color w:val="000000"/>
          <w:sz w:val="24"/>
          <w:szCs w:val="24"/>
        </w:rPr>
        <w:t>Other:  ________________________________________________</w:t>
      </w:r>
    </w:p>
    <w:p w14:paraId="799CA4D6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C9E75" w14:textId="77777777" w:rsidR="004C3464" w:rsidRPr="004C3464" w:rsidRDefault="004C3464" w:rsidP="004C346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3464">
        <w:rPr>
          <w:rFonts w:ascii="Arial" w:eastAsia="Times New Roman" w:hAnsi="Arial" w:cs="Arial"/>
          <w:color w:val="000000"/>
          <w:sz w:val="32"/>
          <w:szCs w:val="32"/>
        </w:rPr>
        <w:t>Usage and Permissions</w:t>
      </w:r>
    </w:p>
    <w:p w14:paraId="27079398" w14:textId="77777777" w:rsidR="004C3464" w:rsidRPr="004C3464" w:rsidRDefault="004C3464" w:rsidP="004C346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3464">
        <w:rPr>
          <w:rFonts w:ascii="Arial" w:eastAsia="Times New Roman" w:hAnsi="Arial" w:cs="Arial"/>
          <w:color w:val="000000"/>
          <w:sz w:val="32"/>
          <w:szCs w:val="32"/>
        </w:rPr>
        <w:t>Risk Management</w:t>
      </w:r>
    </w:p>
    <w:p w14:paraId="68B604AF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Q13 What challenges do you find in managing the preservation of 3D data?</w:t>
      </w:r>
    </w:p>
    <w:p w14:paraId="29DE9EF1" w14:textId="77777777" w:rsidR="004C3464" w:rsidRPr="004C3464" w:rsidRDefault="004C3464" w:rsidP="004C3464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5C845692" w14:textId="77777777" w:rsidR="004C3464" w:rsidRPr="004C3464" w:rsidRDefault="004C3464" w:rsidP="004C3464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5BFA02C4" w14:textId="77777777" w:rsidR="004C3464" w:rsidRPr="004C3464" w:rsidRDefault="004C3464" w:rsidP="004C3464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21491057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0B04AC1B" w14:textId="77777777" w:rsidR="004C3464" w:rsidRPr="004C3464" w:rsidRDefault="004C3464" w:rsidP="004C346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3464">
        <w:rPr>
          <w:rFonts w:ascii="Arial" w:eastAsia="Times New Roman" w:hAnsi="Arial" w:cs="Arial"/>
          <w:color w:val="000000"/>
          <w:sz w:val="32"/>
          <w:szCs w:val="32"/>
        </w:rPr>
        <w:t>Non-anonymous Basic Information</w:t>
      </w:r>
    </w:p>
    <w:p w14:paraId="4D4B3AC2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A1218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Q15 What is the name of your organization or repository?</w:t>
      </w:r>
    </w:p>
    <w:p w14:paraId="353518F5" w14:textId="77777777" w:rsidR="004C3464" w:rsidRPr="004C3464" w:rsidRDefault="004C3464" w:rsidP="004C3464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510B3A9B" w14:textId="77777777" w:rsidR="004C3464" w:rsidRPr="004C3464" w:rsidRDefault="004C3464" w:rsidP="004C3464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36D430B7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055D9F3F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Q16 Please provide your full name and email address:</w:t>
      </w:r>
    </w:p>
    <w:p w14:paraId="73B2E14A" w14:textId="77777777" w:rsidR="004C3464" w:rsidRPr="004C3464" w:rsidRDefault="004C3464" w:rsidP="004C3464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3079D6EF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4D375CD3" w14:textId="77777777" w:rsidR="004C3464" w:rsidRPr="004C3464" w:rsidRDefault="004C3464" w:rsidP="004C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64">
        <w:rPr>
          <w:rFonts w:ascii="Arial" w:eastAsia="Times New Roman" w:hAnsi="Arial" w:cs="Arial"/>
          <w:color w:val="000000"/>
        </w:rPr>
        <w:t xml:space="preserve"> </w:t>
      </w:r>
    </w:p>
    <w:p w14:paraId="5FF0E7DD" w14:textId="77777777" w:rsidR="003044B7" w:rsidRDefault="00F46351"/>
    <w:sectPr w:rsidR="003044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C8F8F" w14:textId="77777777" w:rsidR="003B0CF3" w:rsidRDefault="003B0CF3" w:rsidP="003B0CF3">
      <w:pPr>
        <w:spacing w:after="0" w:line="240" w:lineRule="auto"/>
      </w:pPr>
      <w:r>
        <w:separator/>
      </w:r>
    </w:p>
  </w:endnote>
  <w:endnote w:type="continuationSeparator" w:id="0">
    <w:p w14:paraId="783D8293" w14:textId="77777777" w:rsidR="003B0CF3" w:rsidRDefault="003B0CF3" w:rsidP="003B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343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8BA63" w14:textId="669E9206" w:rsidR="003B0CF3" w:rsidRDefault="003B0C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BFF03" w14:textId="77777777" w:rsidR="003B0CF3" w:rsidRDefault="003B0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F84E4" w14:textId="77777777" w:rsidR="003B0CF3" w:rsidRDefault="003B0CF3" w:rsidP="003B0CF3">
      <w:pPr>
        <w:spacing w:after="0" w:line="240" w:lineRule="auto"/>
      </w:pPr>
      <w:r>
        <w:separator/>
      </w:r>
    </w:p>
  </w:footnote>
  <w:footnote w:type="continuationSeparator" w:id="0">
    <w:p w14:paraId="3D87959D" w14:textId="77777777" w:rsidR="003B0CF3" w:rsidRDefault="003B0CF3" w:rsidP="003B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886"/>
    <w:multiLevelType w:val="hybridMultilevel"/>
    <w:tmpl w:val="06AC4CC2"/>
    <w:lvl w:ilvl="0" w:tplc="E01AFB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B6522"/>
    <w:multiLevelType w:val="hybridMultilevel"/>
    <w:tmpl w:val="45740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3710D"/>
    <w:multiLevelType w:val="multilevel"/>
    <w:tmpl w:val="B6AA3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45B87"/>
    <w:multiLevelType w:val="multilevel"/>
    <w:tmpl w:val="45F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7196C"/>
    <w:multiLevelType w:val="multilevel"/>
    <w:tmpl w:val="06265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957DD"/>
    <w:multiLevelType w:val="multilevel"/>
    <w:tmpl w:val="E1A2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1755A"/>
    <w:multiLevelType w:val="multilevel"/>
    <w:tmpl w:val="A6F6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64"/>
    <w:rsid w:val="00116692"/>
    <w:rsid w:val="003B0CF3"/>
    <w:rsid w:val="004C3464"/>
    <w:rsid w:val="00664750"/>
    <w:rsid w:val="00DA32B4"/>
    <w:rsid w:val="00F4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ED7E"/>
  <w15:chartTrackingRefBased/>
  <w15:docId w15:val="{A0BD053A-80F1-4543-930F-7813C65F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3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4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34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F3"/>
  </w:style>
  <w:style w:type="paragraph" w:styleId="Footer">
    <w:name w:val="footer"/>
    <w:basedOn w:val="Normal"/>
    <w:link w:val="FooterChar"/>
    <w:uiPriority w:val="99"/>
    <w:unhideWhenUsed/>
    <w:rsid w:val="003B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F3"/>
  </w:style>
  <w:style w:type="paragraph" w:styleId="ListParagraph">
    <w:name w:val="List Paragraph"/>
    <w:basedOn w:val="Normal"/>
    <w:uiPriority w:val="34"/>
    <w:qFormat/>
    <w:rsid w:val="003B0CF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A32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2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Marcia</dc:creator>
  <cp:keywords/>
  <dc:description/>
  <cp:lastModifiedBy>McIntosh, Marcia</cp:lastModifiedBy>
  <cp:revision>2</cp:revision>
  <dcterms:created xsi:type="dcterms:W3CDTF">2018-12-11T17:51:00Z</dcterms:created>
  <dcterms:modified xsi:type="dcterms:W3CDTF">2018-12-11T17:51:00Z</dcterms:modified>
</cp:coreProperties>
</file>